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D73BCF" w:rsidTr="00D73BCF">
        <w:tc>
          <w:tcPr>
            <w:tcW w:w="566" w:type="dxa"/>
          </w:tcPr>
          <w:p w:rsidR="00D50E7A" w:rsidRDefault="00D50E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D50E7A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D50E7A" w:rsidRDefault="00D50E7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D50E7A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D50E7A" w:rsidRDefault="00976AA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D50E7A" w:rsidRDefault="00D50E7A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D50E7A" w:rsidRDefault="00D50E7A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D50E7A" w:rsidRDefault="00D50E7A">
            <w:pPr>
              <w:spacing w:after="0" w:line="240" w:lineRule="auto"/>
            </w:pPr>
          </w:p>
        </w:tc>
        <w:tc>
          <w:tcPr>
            <w:tcW w:w="566" w:type="dxa"/>
          </w:tcPr>
          <w:p w:rsidR="00D50E7A" w:rsidRDefault="00D50E7A">
            <w:pPr>
              <w:pStyle w:val="EmptyCellLayoutStyle"/>
              <w:spacing w:after="0" w:line="240" w:lineRule="auto"/>
            </w:pPr>
          </w:p>
        </w:tc>
      </w:tr>
      <w:tr w:rsidR="00D50E7A">
        <w:trPr>
          <w:trHeight w:val="283"/>
        </w:trPr>
        <w:tc>
          <w:tcPr>
            <w:tcW w:w="566" w:type="dxa"/>
          </w:tcPr>
          <w:p w:rsidR="00D50E7A" w:rsidRDefault="00D50E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50E7A" w:rsidRDefault="00D50E7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50E7A" w:rsidRDefault="00D50E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50E7A" w:rsidRDefault="00D50E7A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D50E7A" w:rsidRDefault="00D50E7A">
            <w:pPr>
              <w:pStyle w:val="EmptyCellLayoutStyle"/>
              <w:spacing w:after="0" w:line="240" w:lineRule="auto"/>
            </w:pPr>
          </w:p>
        </w:tc>
      </w:tr>
      <w:tr w:rsidR="00D73BCF" w:rsidTr="00D73BCF">
        <w:tc>
          <w:tcPr>
            <w:tcW w:w="566" w:type="dxa"/>
          </w:tcPr>
          <w:p w:rsidR="00D50E7A" w:rsidRDefault="00D50E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5"/>
              <w:gridCol w:w="1698"/>
              <w:gridCol w:w="2264"/>
            </w:tblGrid>
            <w:tr w:rsidR="00D50E7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HF369 - Bebek Masajı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73BCF">
                  <w:pPr>
                    <w:spacing w:after="0" w:line="240" w:lineRule="auto"/>
                  </w:pPr>
                  <w:r>
                    <w:t>FİNAL</w:t>
                  </w:r>
                </w:p>
              </w:tc>
            </w:tr>
            <w:tr w:rsidR="00D50E7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73BCF">
                  <w:pPr>
                    <w:spacing w:after="0" w:line="240" w:lineRule="auto"/>
                  </w:pPr>
                  <w:r>
                    <w:t>09.01.2018</w:t>
                  </w:r>
                </w:p>
              </w:tc>
            </w:tr>
            <w:tr w:rsidR="00D50E7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73BCF">
                  <w:pPr>
                    <w:spacing w:after="0" w:line="240" w:lineRule="auto"/>
                  </w:pPr>
                  <w:r>
                    <w:t>ANFİ 1 (60 KİŞİ)</w:t>
                  </w:r>
                  <w:bookmarkStart w:id="0" w:name="_GoBack"/>
                  <w:bookmarkEnd w:id="0"/>
                </w:p>
              </w:tc>
            </w:tr>
          </w:tbl>
          <w:p w:rsidR="00D50E7A" w:rsidRDefault="00D50E7A">
            <w:pPr>
              <w:spacing w:after="0" w:line="240" w:lineRule="auto"/>
            </w:pPr>
          </w:p>
        </w:tc>
        <w:tc>
          <w:tcPr>
            <w:tcW w:w="566" w:type="dxa"/>
          </w:tcPr>
          <w:p w:rsidR="00D50E7A" w:rsidRDefault="00D50E7A">
            <w:pPr>
              <w:pStyle w:val="EmptyCellLayoutStyle"/>
              <w:spacing w:after="0" w:line="240" w:lineRule="auto"/>
            </w:pPr>
          </w:p>
        </w:tc>
      </w:tr>
      <w:tr w:rsidR="00D50E7A">
        <w:trPr>
          <w:trHeight w:val="283"/>
        </w:trPr>
        <w:tc>
          <w:tcPr>
            <w:tcW w:w="566" w:type="dxa"/>
          </w:tcPr>
          <w:p w:rsidR="00D50E7A" w:rsidRDefault="00D50E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50E7A" w:rsidRDefault="00D50E7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50E7A" w:rsidRDefault="00D50E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50E7A" w:rsidRDefault="00D50E7A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D50E7A" w:rsidRDefault="00D50E7A">
            <w:pPr>
              <w:pStyle w:val="EmptyCellLayoutStyle"/>
              <w:spacing w:after="0" w:line="240" w:lineRule="auto"/>
            </w:pPr>
          </w:p>
        </w:tc>
      </w:tr>
      <w:tr w:rsidR="00D50E7A">
        <w:tc>
          <w:tcPr>
            <w:tcW w:w="566" w:type="dxa"/>
          </w:tcPr>
          <w:p w:rsidR="00D50E7A" w:rsidRDefault="00D50E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PAYAN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ERSÖZLÜ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Azad ADİYAMAN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Kader ÇİÇEK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KIRÇAK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Sinan YÜKSEL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Zelal BEKSEK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ASLAN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Aslı ÖZTOPRAK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İlhan YILDIRIM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Gül ÖLMEZ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Eda GÖK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ÇAKMAK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Şelale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KINO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KOÇAK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GÖKTAŞ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Yana SLOBODYAN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KÖSEM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Fadime ÖZKAN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AKMAN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KÜÇÜK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Selma ÖZALTIN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</w:tbl>
          <w:p w:rsidR="00D50E7A" w:rsidRDefault="00D50E7A">
            <w:pPr>
              <w:spacing w:after="0" w:line="240" w:lineRule="auto"/>
            </w:pPr>
          </w:p>
        </w:tc>
        <w:tc>
          <w:tcPr>
            <w:tcW w:w="283" w:type="dxa"/>
          </w:tcPr>
          <w:p w:rsidR="00D50E7A" w:rsidRDefault="00D50E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 KILIÇ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İlayda ÖZALTIN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SUBATAY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Şeyda KARAKAŞ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Nurten YEŞİLMEN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YÜCE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KIZILBUĞA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Refika KURU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DOĞAN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KURT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Aydın DURAN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Nur TEKİ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KUMRAL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Aysu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Royem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AĞUM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ALICI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KARACA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Büşranur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KOÇ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Remziye KARAGÖZ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Aydın KONYAGİL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KILINÇ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Handan METE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Yeşim TÜRKMEN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PAMİR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  <w:tr w:rsidR="00D50E7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Zehra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</w:tbl>
          <w:p w:rsidR="00D50E7A" w:rsidRDefault="00D50E7A">
            <w:pPr>
              <w:spacing w:after="0" w:line="240" w:lineRule="auto"/>
            </w:pPr>
          </w:p>
        </w:tc>
        <w:tc>
          <w:tcPr>
            <w:tcW w:w="566" w:type="dxa"/>
          </w:tcPr>
          <w:p w:rsidR="00D50E7A" w:rsidRDefault="00D50E7A">
            <w:pPr>
              <w:pStyle w:val="EmptyCellLayoutStyle"/>
              <w:spacing w:after="0" w:line="240" w:lineRule="auto"/>
            </w:pPr>
          </w:p>
        </w:tc>
      </w:tr>
      <w:tr w:rsidR="00D50E7A">
        <w:trPr>
          <w:trHeight w:val="283"/>
        </w:trPr>
        <w:tc>
          <w:tcPr>
            <w:tcW w:w="566" w:type="dxa"/>
          </w:tcPr>
          <w:p w:rsidR="00D50E7A" w:rsidRDefault="00D50E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D50E7A" w:rsidRDefault="00D50E7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50E7A" w:rsidRDefault="00D50E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50E7A" w:rsidRDefault="00D50E7A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D50E7A" w:rsidRDefault="00D50E7A">
            <w:pPr>
              <w:pStyle w:val="EmptyCellLayoutStyle"/>
              <w:spacing w:after="0" w:line="240" w:lineRule="auto"/>
            </w:pPr>
          </w:p>
        </w:tc>
      </w:tr>
      <w:tr w:rsidR="00D50E7A">
        <w:trPr>
          <w:trHeight w:val="283"/>
        </w:trPr>
        <w:tc>
          <w:tcPr>
            <w:tcW w:w="566" w:type="dxa"/>
          </w:tcPr>
          <w:p w:rsidR="00D50E7A" w:rsidRDefault="00D50E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50E7A" w:rsidRDefault="00D50E7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50E7A" w:rsidRDefault="00D50E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50E7A" w:rsidRDefault="00D50E7A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D50E7A" w:rsidRDefault="00D50E7A">
            <w:pPr>
              <w:pStyle w:val="EmptyCellLayoutStyle"/>
              <w:spacing w:after="0" w:line="240" w:lineRule="auto"/>
            </w:pPr>
          </w:p>
        </w:tc>
      </w:tr>
      <w:tr w:rsidR="00D73BCF" w:rsidTr="00D73BCF">
        <w:tc>
          <w:tcPr>
            <w:tcW w:w="566" w:type="dxa"/>
          </w:tcPr>
          <w:p w:rsidR="00D50E7A" w:rsidRDefault="00D50E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D50E7A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976A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D50E7A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0E7A" w:rsidRDefault="00D50E7A">
                  <w:pPr>
                    <w:spacing w:after="0" w:line="240" w:lineRule="auto"/>
                  </w:pPr>
                </w:p>
              </w:tc>
            </w:tr>
          </w:tbl>
          <w:p w:rsidR="00D50E7A" w:rsidRDefault="00D50E7A">
            <w:pPr>
              <w:spacing w:after="0" w:line="240" w:lineRule="auto"/>
            </w:pPr>
          </w:p>
        </w:tc>
        <w:tc>
          <w:tcPr>
            <w:tcW w:w="566" w:type="dxa"/>
          </w:tcPr>
          <w:p w:rsidR="00D50E7A" w:rsidRDefault="00D50E7A">
            <w:pPr>
              <w:pStyle w:val="EmptyCellLayoutStyle"/>
              <w:spacing w:after="0" w:line="240" w:lineRule="auto"/>
            </w:pPr>
          </w:p>
        </w:tc>
      </w:tr>
    </w:tbl>
    <w:p w:rsidR="00D50E7A" w:rsidRDefault="00D50E7A">
      <w:pPr>
        <w:spacing w:after="0" w:line="240" w:lineRule="auto"/>
      </w:pPr>
    </w:p>
    <w:sectPr w:rsidR="00D50E7A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AAA" w:rsidRDefault="00976AAA">
      <w:pPr>
        <w:spacing w:after="0" w:line="240" w:lineRule="auto"/>
      </w:pPr>
      <w:r>
        <w:separator/>
      </w:r>
    </w:p>
  </w:endnote>
  <w:endnote w:type="continuationSeparator" w:id="0">
    <w:p w:rsidR="00976AAA" w:rsidRDefault="00976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D50E7A">
      <w:tc>
        <w:tcPr>
          <w:tcW w:w="566" w:type="dxa"/>
        </w:tcPr>
        <w:p w:rsidR="00D50E7A" w:rsidRDefault="00D50E7A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50E7A" w:rsidRDefault="00D50E7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50E7A" w:rsidRDefault="00D50E7A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50E7A" w:rsidRDefault="00D50E7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50E7A" w:rsidRDefault="00D50E7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50E7A" w:rsidRDefault="00D50E7A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50E7A" w:rsidRDefault="00D50E7A">
          <w:pPr>
            <w:pStyle w:val="EmptyCellLayoutStyle"/>
            <w:spacing w:after="0" w:line="240" w:lineRule="auto"/>
          </w:pPr>
        </w:p>
      </w:tc>
    </w:tr>
    <w:tr w:rsidR="00D50E7A">
      <w:tc>
        <w:tcPr>
          <w:tcW w:w="566" w:type="dxa"/>
        </w:tcPr>
        <w:p w:rsidR="00D50E7A" w:rsidRDefault="00D50E7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D50E7A" w:rsidRDefault="00976AAA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D50E7A" w:rsidRDefault="00D50E7A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D50E7A" w:rsidRDefault="00D50E7A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D50E7A" w:rsidRDefault="00D50E7A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D50E7A" w:rsidRDefault="00D50E7A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50E7A" w:rsidRDefault="00D50E7A">
          <w:pPr>
            <w:pStyle w:val="EmptyCellLayoutStyle"/>
            <w:spacing w:after="0" w:line="240" w:lineRule="auto"/>
          </w:pPr>
        </w:p>
      </w:tc>
    </w:tr>
    <w:tr w:rsidR="00D50E7A">
      <w:tc>
        <w:tcPr>
          <w:tcW w:w="566" w:type="dxa"/>
        </w:tcPr>
        <w:p w:rsidR="00D50E7A" w:rsidRDefault="00D50E7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50E7A" w:rsidRDefault="00D50E7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50E7A" w:rsidRDefault="00D50E7A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D50E7A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50E7A" w:rsidRDefault="00976AAA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11.12.2018</w:t>
                </w:r>
              </w:p>
            </w:tc>
          </w:tr>
        </w:tbl>
        <w:p w:rsidR="00D50E7A" w:rsidRDefault="00D50E7A">
          <w:pPr>
            <w:spacing w:after="0" w:line="240" w:lineRule="auto"/>
          </w:pPr>
        </w:p>
      </w:tc>
      <w:tc>
        <w:tcPr>
          <w:tcW w:w="141" w:type="dxa"/>
        </w:tcPr>
        <w:p w:rsidR="00D50E7A" w:rsidRDefault="00D50E7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50E7A" w:rsidRDefault="00D50E7A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50E7A" w:rsidRDefault="00D50E7A">
          <w:pPr>
            <w:pStyle w:val="EmptyCellLayoutStyle"/>
            <w:spacing w:after="0" w:line="240" w:lineRule="auto"/>
          </w:pPr>
        </w:p>
      </w:tc>
    </w:tr>
    <w:tr w:rsidR="00D50E7A">
      <w:tc>
        <w:tcPr>
          <w:tcW w:w="566" w:type="dxa"/>
        </w:tcPr>
        <w:p w:rsidR="00D50E7A" w:rsidRDefault="00D50E7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50E7A" w:rsidRDefault="00D50E7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50E7A" w:rsidRDefault="00D50E7A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D50E7A" w:rsidRDefault="00D50E7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50E7A" w:rsidRDefault="00D50E7A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D50E7A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50E7A" w:rsidRDefault="00976AA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D50E7A" w:rsidRDefault="00D50E7A">
          <w:pPr>
            <w:spacing w:after="0" w:line="240" w:lineRule="auto"/>
          </w:pPr>
        </w:p>
      </w:tc>
      <w:tc>
        <w:tcPr>
          <w:tcW w:w="566" w:type="dxa"/>
        </w:tcPr>
        <w:p w:rsidR="00D50E7A" w:rsidRDefault="00D50E7A">
          <w:pPr>
            <w:pStyle w:val="EmptyCellLayoutStyle"/>
            <w:spacing w:after="0" w:line="240" w:lineRule="auto"/>
          </w:pPr>
        </w:p>
      </w:tc>
    </w:tr>
    <w:tr w:rsidR="00D50E7A">
      <w:tc>
        <w:tcPr>
          <w:tcW w:w="566" w:type="dxa"/>
        </w:tcPr>
        <w:p w:rsidR="00D50E7A" w:rsidRDefault="00D50E7A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50E7A" w:rsidRDefault="00D50E7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50E7A" w:rsidRDefault="00D50E7A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50E7A" w:rsidRDefault="00D50E7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50E7A" w:rsidRDefault="00D50E7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50E7A" w:rsidRDefault="00D50E7A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50E7A" w:rsidRDefault="00D50E7A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AAA" w:rsidRDefault="00976AAA">
      <w:pPr>
        <w:spacing w:after="0" w:line="240" w:lineRule="auto"/>
      </w:pPr>
      <w:r>
        <w:separator/>
      </w:r>
    </w:p>
  </w:footnote>
  <w:footnote w:type="continuationSeparator" w:id="0">
    <w:p w:rsidR="00976AAA" w:rsidRDefault="00976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D50E7A">
      <w:tc>
        <w:tcPr>
          <w:tcW w:w="566" w:type="dxa"/>
        </w:tcPr>
        <w:p w:rsidR="00D50E7A" w:rsidRDefault="00D50E7A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D50E7A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50E7A" w:rsidRDefault="00976AA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D50E7A" w:rsidRDefault="00D50E7A">
          <w:pPr>
            <w:spacing w:after="0" w:line="240" w:lineRule="auto"/>
          </w:pPr>
        </w:p>
      </w:tc>
      <w:tc>
        <w:tcPr>
          <w:tcW w:w="566" w:type="dxa"/>
        </w:tcPr>
        <w:p w:rsidR="00D50E7A" w:rsidRDefault="00D50E7A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50E7A"/>
    <w:rsid w:val="00976AAA"/>
    <w:rsid w:val="00D50E7A"/>
    <w:rsid w:val="00D7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3B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3B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lenovo</cp:lastModifiedBy>
  <cp:revision>2</cp:revision>
  <dcterms:created xsi:type="dcterms:W3CDTF">2018-12-11T12:55:00Z</dcterms:created>
  <dcterms:modified xsi:type="dcterms:W3CDTF">2018-12-11T12:56:00Z</dcterms:modified>
</cp:coreProperties>
</file>